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BA05B" w14:textId="7678135A" w:rsidR="00E40CAE" w:rsidRPr="00556AF0" w:rsidRDefault="00556AF0" w:rsidP="00556AF0">
      <w:pPr>
        <w:jc w:val="center"/>
        <w:rPr>
          <w:b/>
          <w:bCs/>
        </w:rPr>
      </w:pPr>
      <w:r w:rsidRPr="00556AF0">
        <w:rPr>
          <w:b/>
          <w:bCs/>
        </w:rPr>
        <w:t xml:space="preserve">Warbler’s Hideaway Association </w:t>
      </w:r>
      <w:r w:rsidR="000C7C3B" w:rsidRPr="00556AF0">
        <w:rPr>
          <w:b/>
          <w:bCs/>
        </w:rPr>
        <w:t>Member Proxy Form</w:t>
      </w:r>
    </w:p>
    <w:p w14:paraId="145D0EE4" w14:textId="77777777" w:rsidR="000C7C3B" w:rsidRDefault="000C7C3B"/>
    <w:p w14:paraId="494A649A" w14:textId="54DBAD09" w:rsidR="0010037D" w:rsidRDefault="000C7C3B">
      <w:r>
        <w:t>The undersigned, being a voting member of Warbler Hideaway Association a Michigan Nonprofit Corporation does hereby appoint</w:t>
      </w:r>
      <w:r w:rsidR="0010037D">
        <w:t>:</w:t>
      </w:r>
      <w:r w:rsidR="0010037D">
        <w:br/>
      </w:r>
      <w:r w:rsidR="0010037D">
        <w:br/>
      </w:r>
      <w:r>
        <w:t>______________________________________________</w:t>
      </w:r>
      <w:r w:rsidR="00556AF0">
        <w:t>___</w:t>
      </w:r>
      <w:r w:rsidR="0010037D">
        <w:br/>
        <w:t>Print</w:t>
      </w:r>
      <w:r w:rsidR="00556AF0">
        <w:t xml:space="preserve"> Proxy</w:t>
      </w:r>
      <w:r w:rsidR="0010037D">
        <w:t xml:space="preserve"> Name</w:t>
      </w:r>
    </w:p>
    <w:p w14:paraId="5F6ED005" w14:textId="77777777" w:rsidR="0010037D" w:rsidRDefault="0010037D"/>
    <w:p w14:paraId="4344CCCB" w14:textId="194F3BEF" w:rsidR="000C7C3B" w:rsidRDefault="0010037D">
      <w:r>
        <w:t>_________________________________________________</w:t>
      </w:r>
      <w:r>
        <w:br/>
        <w:t>Proxy Signature</w:t>
      </w:r>
      <w:r>
        <w:br/>
      </w:r>
    </w:p>
    <w:p w14:paraId="2E514D1A" w14:textId="482F63F3" w:rsidR="000C7C3B" w:rsidRDefault="0010037D">
      <w:r>
        <w:t>a</w:t>
      </w:r>
      <w:r w:rsidR="000C7C3B">
        <w:t xml:space="preserve"> </w:t>
      </w:r>
      <w:r w:rsidR="00E57CD7">
        <w:t>Warbler’s</w:t>
      </w:r>
      <w:r w:rsidR="000C7C3B">
        <w:t xml:space="preserve"> Hideaway Association voting member, as his/her proxy to attend the Warbler’s Hideaway Association special assessment meeting on </w:t>
      </w:r>
      <w:r w:rsidR="00F61F2A">
        <w:t>October 25</w:t>
      </w:r>
      <w:r w:rsidR="00E57CD7">
        <w:t xml:space="preserve">, </w:t>
      </w:r>
      <w:r>
        <w:t>2025,</w:t>
      </w:r>
      <w:r w:rsidR="00E57CD7">
        <w:t xml:space="preserve"> with full power to </w:t>
      </w:r>
      <w:r>
        <w:t>vote</w:t>
      </w:r>
      <w:r w:rsidR="00E57CD7">
        <w:t xml:space="preserve"> for me in the same manner and extent that I might if I were personally present at said meetings. </w:t>
      </w:r>
    </w:p>
    <w:p w14:paraId="7DF7EA0C" w14:textId="62E9DE3E" w:rsidR="00281C67" w:rsidRPr="00591C7F" w:rsidRDefault="00281C67">
      <w:r w:rsidRPr="00591C7F">
        <w:rPr>
          <w:b/>
          <w:bCs/>
        </w:rPr>
        <w:t>Vote:</w:t>
      </w:r>
      <w:r>
        <w:t xml:space="preserve"> </w:t>
      </w:r>
      <w:r w:rsidRPr="00591C7F">
        <w:t>Check Yes or No</w:t>
      </w:r>
    </w:p>
    <w:p w14:paraId="10A6D948" w14:textId="40FFE87C" w:rsidR="00281C67" w:rsidRDefault="00281C67">
      <w:r>
        <w:br/>
        <w:t>Yes____________</w:t>
      </w:r>
      <w:r>
        <w:br/>
      </w:r>
      <w:r>
        <w:br/>
        <w:t>No_____________</w:t>
      </w:r>
    </w:p>
    <w:p w14:paraId="4E9A5421" w14:textId="77777777" w:rsidR="0010037D" w:rsidRDefault="0010037D"/>
    <w:p w14:paraId="7B18B64C" w14:textId="3011DE2F" w:rsidR="003F1061" w:rsidRDefault="00192825">
      <w:r>
        <w:t>Number of Lots owned_________</w:t>
      </w:r>
      <w:r>
        <w:br/>
      </w:r>
      <w:r>
        <w:br/>
      </w:r>
    </w:p>
    <w:p w14:paraId="747F6409" w14:textId="1F68F7F2" w:rsidR="0010037D" w:rsidRDefault="0010037D" w:rsidP="00382753">
      <w:r>
        <w:t xml:space="preserve">Lot </w:t>
      </w:r>
      <w:r w:rsidR="003F1061">
        <w:t xml:space="preserve">Numbers: </w:t>
      </w:r>
      <w:r>
        <w:t>____________________________________________________</w:t>
      </w:r>
      <w:r w:rsidR="004B2219">
        <w:br/>
      </w:r>
      <w:r w:rsidR="004B2219">
        <w:br/>
      </w:r>
      <w:r w:rsidR="003F1061">
        <w:br/>
      </w:r>
      <w:r w:rsidR="004B2219">
        <w:t>________________________________________________</w:t>
      </w:r>
      <w:r w:rsidR="004B2219">
        <w:br/>
        <w:t>Printed Name</w:t>
      </w:r>
      <w:r w:rsidR="004B2219">
        <w:br/>
      </w:r>
      <w:r w:rsidR="004B2219">
        <w:br/>
      </w:r>
      <w:r>
        <w:t>________________________________________________</w:t>
      </w:r>
      <w:r>
        <w:br/>
      </w:r>
      <w:r w:rsidR="00382753">
        <w:t>Signature</w:t>
      </w:r>
    </w:p>
    <w:p w14:paraId="565560F7" w14:textId="04E5D631" w:rsidR="00E57CD7" w:rsidRDefault="00AF6408">
      <w:r>
        <w:t>*Any member may be the proxy for only one person.</w:t>
      </w:r>
    </w:p>
    <w:sectPr w:rsidR="00E57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C3B"/>
    <w:rsid w:val="000C7C3B"/>
    <w:rsid w:val="0010037D"/>
    <w:rsid w:val="00192825"/>
    <w:rsid w:val="001D716B"/>
    <w:rsid w:val="00281C67"/>
    <w:rsid w:val="00382753"/>
    <w:rsid w:val="003F1061"/>
    <w:rsid w:val="004B2219"/>
    <w:rsid w:val="00554E4E"/>
    <w:rsid w:val="00556AF0"/>
    <w:rsid w:val="00591C7F"/>
    <w:rsid w:val="00595DE0"/>
    <w:rsid w:val="005A3216"/>
    <w:rsid w:val="006368CF"/>
    <w:rsid w:val="00696E35"/>
    <w:rsid w:val="007B00DD"/>
    <w:rsid w:val="008A0C24"/>
    <w:rsid w:val="00A81794"/>
    <w:rsid w:val="00A85439"/>
    <w:rsid w:val="00AF6408"/>
    <w:rsid w:val="00E40CAE"/>
    <w:rsid w:val="00E57CD7"/>
    <w:rsid w:val="00F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5B675"/>
  <w15:chartTrackingRefBased/>
  <w15:docId w15:val="{69A85F47-8644-41A4-9659-42F96DED4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7C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C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C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C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C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C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C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C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C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C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C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C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C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C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C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C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C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C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C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C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C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C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C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C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C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C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C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C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C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EA7D8-99EF-42BB-82C9-591CC3A45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Thoms</dc:creator>
  <cp:keywords/>
  <dc:description/>
  <cp:lastModifiedBy>chantell slupka</cp:lastModifiedBy>
  <cp:revision>2</cp:revision>
  <dcterms:created xsi:type="dcterms:W3CDTF">2025-09-25T12:42:00Z</dcterms:created>
  <dcterms:modified xsi:type="dcterms:W3CDTF">2025-09-25T12:42:00Z</dcterms:modified>
</cp:coreProperties>
</file>